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F2AC" w14:textId="77777777" w:rsidR="009D6757" w:rsidRDefault="009D6757" w:rsidP="009D6757">
      <w:pPr>
        <w:spacing w:before="120" w:after="120"/>
        <w:ind w:left="5999"/>
        <w:jc w:val="lef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>Załącznik Nr 2 do Załącznika Nr 1</w:t>
      </w:r>
    </w:p>
    <w:p w14:paraId="39170C08" w14:textId="77777777" w:rsidR="009D6757" w:rsidRDefault="009D6757" w:rsidP="009D6757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KARTA ZGŁOSZENIA UCZNIA</w:t>
      </w:r>
    </w:p>
    <w:p w14:paraId="44356FDD" w14:textId="77777777" w:rsidR="009D6757" w:rsidRDefault="009D6757" w:rsidP="009D6757">
      <w:pPr>
        <w:spacing w:before="120" w:after="120"/>
        <w:ind w:firstLine="227"/>
        <w:jc w:val="left"/>
        <w:rPr>
          <w:color w:val="000000"/>
        </w:rPr>
      </w:pPr>
      <w:r>
        <w:rPr>
          <w:color w:val="000000"/>
        </w:rPr>
        <w:t>Zgłaszam mojego syna/moją córkę: …………………………………………………………………………………………………................</w:t>
      </w:r>
    </w:p>
    <w:p w14:paraId="51114CC6" w14:textId="0BD88D9F" w:rsidR="009D6757" w:rsidRDefault="009D6757" w:rsidP="009D6757">
      <w:pPr>
        <w:spacing w:before="120" w:after="120"/>
        <w:ind w:firstLine="227"/>
        <w:jc w:val="left"/>
        <w:rPr>
          <w:color w:val="000000"/>
        </w:rPr>
      </w:pPr>
      <w:r>
        <w:rPr>
          <w:color w:val="000000"/>
        </w:rPr>
        <w:t>ucznia/uczennicę Szkoły Podstawowej w ……………………………………………… klasa ……..</w:t>
      </w:r>
    </w:p>
    <w:p w14:paraId="1FBB1974" w14:textId="0D0B52B6" w:rsidR="009D6757" w:rsidRDefault="009D6757" w:rsidP="009D6757">
      <w:pPr>
        <w:spacing w:before="120" w:after="120"/>
        <w:ind w:firstLine="227"/>
        <w:jc w:val="left"/>
        <w:rPr>
          <w:color w:val="000000"/>
        </w:rPr>
      </w:pPr>
      <w:r>
        <w:rPr>
          <w:color w:val="000000"/>
        </w:rPr>
        <w:t>adres zamieszkania: …………………………………………………………………..............................</w:t>
      </w:r>
      <w:r>
        <w:rPr>
          <w:color w:val="000000"/>
        </w:rPr>
        <w:t>..........................….</w:t>
      </w:r>
      <w:r>
        <w:rPr>
          <w:color w:val="000000"/>
        </w:rPr>
        <w:t>, nr telefonu.......</w:t>
      </w:r>
      <w:r>
        <w:rPr>
          <w:color w:val="000000"/>
        </w:rPr>
        <w:t>........................................</w:t>
      </w:r>
      <w:r>
        <w:rPr>
          <w:color w:val="000000"/>
        </w:rPr>
        <w:t>.do korzystania w roku szkolnym …………………………..</w:t>
      </w:r>
    </w:p>
    <w:p w14:paraId="67CC4297" w14:textId="77777777" w:rsidR="009D6757" w:rsidRDefault="009D6757" w:rsidP="009D6757">
      <w:pPr>
        <w:spacing w:before="120" w:after="120"/>
        <w:ind w:firstLine="227"/>
        <w:jc w:val="left"/>
        <w:rPr>
          <w:color w:val="000000"/>
        </w:rPr>
      </w:pPr>
      <w:r>
        <w:rPr>
          <w:color w:val="000000"/>
        </w:rPr>
        <w:t>z  dowozów autobusem szkolnym do szkoły i ze szkoły, organizowanych przez Gminę Chojna.</w:t>
      </w:r>
    </w:p>
    <w:p w14:paraId="222397B0" w14:textId="77777777" w:rsidR="009D6757" w:rsidRDefault="009D6757" w:rsidP="009D6757">
      <w:pPr>
        <w:spacing w:before="120" w:after="120"/>
        <w:ind w:firstLine="227"/>
        <w:jc w:val="left"/>
        <w:rPr>
          <w:color w:val="000000"/>
        </w:rPr>
      </w:pPr>
      <w:r>
        <w:rPr>
          <w:color w:val="000000"/>
        </w:rPr>
        <w:t>Dane rodziców/opiekunów:</w:t>
      </w:r>
    </w:p>
    <w:p w14:paraId="4A7F05F1" w14:textId="77777777" w:rsidR="009D6757" w:rsidRDefault="009D6757" w:rsidP="009D6757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Imię i nazwisko: ………………………………………………………....................................... ,</w:t>
      </w:r>
    </w:p>
    <w:p w14:paraId="0613C193" w14:textId="77777777" w:rsidR="009D6757" w:rsidRDefault="009D6757" w:rsidP="009D6757">
      <w:pPr>
        <w:spacing w:before="120" w:after="120"/>
        <w:ind w:firstLine="227"/>
        <w:jc w:val="left"/>
        <w:rPr>
          <w:color w:val="000000"/>
        </w:rPr>
      </w:pPr>
      <w:r>
        <w:rPr>
          <w:color w:val="000000"/>
        </w:rPr>
        <w:t>nr telefonu ………………………..</w:t>
      </w:r>
    </w:p>
    <w:p w14:paraId="3EF5E1C5" w14:textId="77777777" w:rsidR="009D6757" w:rsidRDefault="009D6757" w:rsidP="009D675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Imię i nazwisko: ………………………………………………………....................................... ,</w:t>
      </w:r>
    </w:p>
    <w:p w14:paraId="79E31356" w14:textId="77777777" w:rsidR="009D6757" w:rsidRDefault="009D6757" w:rsidP="009D6757">
      <w:pPr>
        <w:spacing w:before="120" w:after="120"/>
        <w:ind w:firstLine="227"/>
        <w:jc w:val="left"/>
        <w:rPr>
          <w:color w:val="000000"/>
        </w:rPr>
      </w:pPr>
      <w:r>
        <w:rPr>
          <w:color w:val="000000"/>
        </w:rPr>
        <w:t>nr telefonu ………………………..</w:t>
      </w:r>
    </w:p>
    <w:p w14:paraId="1769C31B" w14:textId="77777777" w:rsidR="009D6757" w:rsidRDefault="009D6757" w:rsidP="009D6757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OŚWIADCZENIA</w:t>
      </w:r>
    </w:p>
    <w:p w14:paraId="4F6E95D6" w14:textId="77777777" w:rsidR="009D6757" w:rsidRDefault="009D6757" w:rsidP="009D6757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Oświadczam, że jestem świadomy, że ponoszę całkowitą odpowiedzialność za bezpieczeństwo wyżej wymienionego(ej) syna/córki w drodze z domu do autobusu szkolnego i z autobusu szkolnego do domu.</w:t>
      </w:r>
    </w:p>
    <w:p w14:paraId="607700F7" w14:textId="77777777" w:rsidR="009D6757" w:rsidRDefault="009D6757" w:rsidP="009D675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 xml:space="preserve">Oświadczam, że zapoznałem się oraz akceptuję i zobowiązuję się, a tym samym zobowiązuję wyżej wymienionego(ą) syna/córkę* ucznia/uczennicę* dojeżdżającego/ej* autobusem szkolnym do i ze szkoły, do przestrzegania </w:t>
      </w:r>
      <w:r>
        <w:rPr>
          <w:b/>
          <w:color w:val="000000"/>
        </w:rPr>
        <w:t>Regulaminu przewozu uczniów do i z placówek oświatowych oraz sprawowania opieki w czasie przewozów</w:t>
      </w:r>
    </w:p>
    <w:p w14:paraId="506CF5D8" w14:textId="490F515D" w:rsidR="009D6757" w:rsidRDefault="009D6757" w:rsidP="009D675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Wyrażam zgodę na przetwarzanie danych osobowych moich i mojego dziecka, jako rodzica (opiekuna prawnego) przez Szkołę Podstawową nr/im. …..………………………….………… w …………………………………….., w celach niezbędnych do wykonywania obowiązku gminy w zakresie zapewnienia bezpłatnego transportu i opieki w czasie dowozu ucznia – zgodnie z ustawą z dnia 29 sierpnia 1997 r. o ochronie danych osobowych.</w:t>
      </w:r>
    </w:p>
    <w:p w14:paraId="7F2051CE" w14:textId="77777777" w:rsidR="009D6757" w:rsidRDefault="009D6757" w:rsidP="009D6757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Wyrażam zgodę, także na zgodę na dalsze powierzanie przez Szkołę Podstawową</w:t>
      </w:r>
      <w:r>
        <w:rPr>
          <w:color w:val="000000"/>
        </w:rPr>
        <w:br/>
        <w:t>nr/im.  ………….…..………………………….………………. w ………………………… prawa do przetwarzania danych osobowych w szczególności podmiotom takim jak przewoźnik wykonujący usługi transportowe w zakresie dowozu uczniów do szkół i w celu niezbędnym do wykonywania obowiązku gminy w zakresie zapewnienia bezpłatnego transportu i opieki w czasie dowozu ucznia.</w:t>
      </w:r>
    </w:p>
    <w:p w14:paraId="15EF5316" w14:textId="77777777" w:rsidR="009D6757" w:rsidRDefault="009D6757" w:rsidP="009D6757">
      <w:pPr>
        <w:keepLines/>
        <w:spacing w:before="120" w:after="120"/>
        <w:ind w:firstLine="340"/>
        <w:rPr>
          <w:color w:val="000000"/>
        </w:rPr>
      </w:pPr>
    </w:p>
    <w:p w14:paraId="1953213A" w14:textId="77777777" w:rsidR="009D6757" w:rsidRDefault="009D6757" w:rsidP="009D6757">
      <w:pPr>
        <w:spacing w:before="120" w:after="120"/>
        <w:ind w:firstLine="227"/>
        <w:jc w:val="left"/>
        <w:rPr>
          <w:color w:val="000000"/>
        </w:rPr>
      </w:pPr>
      <w:r>
        <w:rPr>
          <w:color w:val="000000"/>
        </w:rPr>
        <w:t>Podpis ucznia/uczennicy* ………………………………………</w:t>
      </w:r>
    </w:p>
    <w:p w14:paraId="252E6452" w14:textId="77777777" w:rsidR="009D6757" w:rsidRDefault="009D6757" w:rsidP="009D6757">
      <w:pPr>
        <w:spacing w:before="120" w:after="120"/>
        <w:ind w:firstLine="227"/>
        <w:jc w:val="left"/>
        <w:rPr>
          <w:color w:val="000000"/>
        </w:rPr>
      </w:pPr>
    </w:p>
    <w:p w14:paraId="7FCB64BE" w14:textId="77777777" w:rsidR="009D6757" w:rsidRDefault="009D6757" w:rsidP="009D6757">
      <w:pPr>
        <w:spacing w:before="120" w:after="120"/>
        <w:ind w:firstLine="227"/>
        <w:rPr>
          <w:color w:val="000000"/>
        </w:rPr>
      </w:pPr>
      <w:r>
        <w:rPr>
          <w:color w:val="000000"/>
        </w:rPr>
        <w:t>Podpis rodzica/opiekuna* ……………………………………....</w:t>
      </w:r>
    </w:p>
    <w:p w14:paraId="7B225682" w14:textId="2AD85A5C" w:rsidR="009D6757" w:rsidRDefault="009D6757" w:rsidP="009D6757">
      <w:pPr>
        <w:spacing w:before="120" w:after="120"/>
        <w:rPr>
          <w:color w:val="000000"/>
        </w:rPr>
      </w:pPr>
      <w:r>
        <w:rPr>
          <w:color w:val="000000"/>
        </w:rPr>
        <w:t>*niepotrzebne skreślić</w:t>
      </w:r>
    </w:p>
    <w:p w14:paraId="0BE0D924" w14:textId="77777777" w:rsidR="00DD5162" w:rsidRDefault="00DD5162"/>
    <w:sectPr w:rsidR="00DD5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57"/>
    <w:rsid w:val="005D7A13"/>
    <w:rsid w:val="009D6757"/>
    <w:rsid w:val="00D03FC0"/>
    <w:rsid w:val="00D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A6EF"/>
  <w15:chartTrackingRefBased/>
  <w15:docId w15:val="{21D36274-7068-4E37-9340-8404EDF0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75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675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675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675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675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675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675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675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675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675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6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6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6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67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67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67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67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67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67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675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D6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675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D6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67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D67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675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D67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6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67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6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2026-06-18T06:12:00Z</dcterms:created>
  <dcterms:modified xsi:type="dcterms:W3CDTF">2026-06-18T06:15:00Z</dcterms:modified>
</cp:coreProperties>
</file>