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CAAD9" w14:textId="3CDF4515" w:rsidR="00A50586" w:rsidRPr="00343715" w:rsidRDefault="00A50586" w:rsidP="002305A7">
      <w:pPr>
        <w:rPr>
          <w:rFonts w:ascii="Tahoma" w:hAnsi="Tahoma" w:cs="Tahoma"/>
          <w:sz w:val="16"/>
          <w:szCs w:val="16"/>
        </w:rPr>
      </w:pPr>
      <w:r w:rsidRPr="00343715">
        <w:rPr>
          <w:rFonts w:ascii="Tahoma" w:hAnsi="Tahoma" w:cs="Tahoma"/>
          <w:sz w:val="16"/>
          <w:szCs w:val="16"/>
        </w:rPr>
        <w:t>…………………………………………………..</w:t>
      </w:r>
      <w:r w:rsidRPr="00343715">
        <w:rPr>
          <w:rFonts w:ascii="Tahoma" w:hAnsi="Tahoma" w:cs="Tahoma"/>
          <w:sz w:val="16"/>
          <w:szCs w:val="16"/>
        </w:rPr>
        <w:tab/>
      </w:r>
      <w:r w:rsidRPr="00343715">
        <w:rPr>
          <w:rFonts w:ascii="Tahoma" w:hAnsi="Tahoma" w:cs="Tahoma"/>
          <w:sz w:val="16"/>
          <w:szCs w:val="16"/>
        </w:rPr>
        <w:tab/>
      </w:r>
      <w:r w:rsidRPr="00343715">
        <w:rPr>
          <w:rFonts w:ascii="Tahoma" w:hAnsi="Tahoma" w:cs="Tahoma"/>
          <w:sz w:val="16"/>
          <w:szCs w:val="16"/>
        </w:rPr>
        <w:tab/>
      </w:r>
      <w:r w:rsidRPr="00343715">
        <w:rPr>
          <w:rFonts w:ascii="Tahoma" w:hAnsi="Tahoma" w:cs="Tahoma"/>
          <w:sz w:val="16"/>
          <w:szCs w:val="16"/>
        </w:rPr>
        <w:tab/>
      </w:r>
      <w:r w:rsidR="002305A7">
        <w:rPr>
          <w:rFonts w:ascii="Tahoma" w:hAnsi="Tahoma" w:cs="Tahoma"/>
          <w:sz w:val="16"/>
          <w:szCs w:val="16"/>
        </w:rPr>
        <w:tab/>
      </w:r>
      <w:r w:rsidR="002305A7">
        <w:rPr>
          <w:rFonts w:ascii="Tahoma" w:hAnsi="Tahoma" w:cs="Tahoma"/>
          <w:sz w:val="16"/>
          <w:szCs w:val="16"/>
        </w:rPr>
        <w:tab/>
      </w:r>
      <w:r w:rsidRPr="00343715">
        <w:rPr>
          <w:rFonts w:ascii="Tahoma" w:hAnsi="Tahoma" w:cs="Tahoma"/>
          <w:sz w:val="16"/>
          <w:szCs w:val="16"/>
        </w:rPr>
        <w:t>…………………………………………..</w:t>
      </w:r>
    </w:p>
    <w:p w14:paraId="6362EC98" w14:textId="73D3FF4A" w:rsidR="00A50586" w:rsidRPr="00343715" w:rsidRDefault="00343715" w:rsidP="002305A7">
      <w:pPr>
        <w:ind w:right="139" w:firstLine="142"/>
        <w:rPr>
          <w:rFonts w:ascii="Tahoma" w:hAnsi="Tahoma" w:cs="Tahoma"/>
          <w:sz w:val="16"/>
          <w:szCs w:val="16"/>
        </w:rPr>
      </w:pPr>
      <w:r w:rsidRPr="00343715">
        <w:rPr>
          <w:rFonts w:ascii="Tahoma" w:hAnsi="Tahoma" w:cs="Tahoma"/>
          <w:sz w:val="16"/>
          <w:szCs w:val="16"/>
        </w:rPr>
        <w:t>(p</w:t>
      </w:r>
      <w:r w:rsidR="00A50586" w:rsidRPr="00343715">
        <w:rPr>
          <w:rFonts w:ascii="Tahoma" w:hAnsi="Tahoma" w:cs="Tahoma"/>
          <w:sz w:val="16"/>
          <w:szCs w:val="16"/>
        </w:rPr>
        <w:t>ieczęć pracodawcy</w:t>
      </w:r>
      <w:r w:rsidRPr="00343715">
        <w:rPr>
          <w:rFonts w:ascii="Tahoma" w:hAnsi="Tahoma" w:cs="Tahoma"/>
          <w:sz w:val="16"/>
          <w:szCs w:val="16"/>
        </w:rPr>
        <w:t>)</w:t>
      </w:r>
      <w:r w:rsidR="00A50586" w:rsidRPr="00343715">
        <w:rPr>
          <w:rFonts w:ascii="Tahoma" w:hAnsi="Tahoma" w:cs="Tahoma"/>
          <w:sz w:val="16"/>
          <w:szCs w:val="16"/>
        </w:rPr>
        <w:t xml:space="preserve">        </w:t>
      </w:r>
      <w:r w:rsidR="00A50586" w:rsidRPr="00343715">
        <w:rPr>
          <w:rFonts w:ascii="Tahoma" w:hAnsi="Tahoma" w:cs="Tahoma"/>
          <w:sz w:val="16"/>
          <w:szCs w:val="16"/>
        </w:rPr>
        <w:tab/>
      </w:r>
      <w:r w:rsidR="00A50586" w:rsidRPr="00343715">
        <w:rPr>
          <w:rFonts w:ascii="Tahoma" w:hAnsi="Tahoma" w:cs="Tahoma"/>
          <w:sz w:val="16"/>
          <w:szCs w:val="16"/>
        </w:rPr>
        <w:tab/>
      </w:r>
      <w:r w:rsidR="00A50586" w:rsidRPr="00343715">
        <w:rPr>
          <w:rFonts w:ascii="Tahoma" w:hAnsi="Tahoma" w:cs="Tahoma"/>
          <w:sz w:val="16"/>
          <w:szCs w:val="16"/>
        </w:rPr>
        <w:tab/>
      </w:r>
      <w:r w:rsidR="00A50586" w:rsidRPr="00343715">
        <w:rPr>
          <w:rFonts w:ascii="Tahoma" w:hAnsi="Tahoma" w:cs="Tahoma"/>
          <w:sz w:val="16"/>
          <w:szCs w:val="16"/>
        </w:rPr>
        <w:tab/>
      </w:r>
      <w:r w:rsidR="00A50586" w:rsidRPr="00343715">
        <w:rPr>
          <w:rFonts w:ascii="Tahoma" w:hAnsi="Tahoma" w:cs="Tahoma"/>
          <w:sz w:val="16"/>
          <w:szCs w:val="16"/>
        </w:rPr>
        <w:tab/>
      </w:r>
      <w:r w:rsidR="002305A7">
        <w:rPr>
          <w:rFonts w:ascii="Tahoma" w:hAnsi="Tahoma" w:cs="Tahoma"/>
          <w:sz w:val="16"/>
          <w:szCs w:val="16"/>
        </w:rPr>
        <w:tab/>
      </w:r>
      <w:r w:rsidR="002305A7">
        <w:rPr>
          <w:rFonts w:ascii="Tahoma" w:hAnsi="Tahoma" w:cs="Tahoma"/>
          <w:sz w:val="16"/>
          <w:szCs w:val="16"/>
        </w:rPr>
        <w:tab/>
      </w:r>
      <w:r w:rsidR="002305A7">
        <w:rPr>
          <w:rFonts w:ascii="Tahoma" w:hAnsi="Tahoma" w:cs="Tahoma"/>
          <w:sz w:val="16"/>
          <w:szCs w:val="16"/>
        </w:rPr>
        <w:tab/>
      </w:r>
      <w:r w:rsidRPr="00343715">
        <w:rPr>
          <w:rFonts w:ascii="Tahoma" w:hAnsi="Tahoma" w:cs="Tahoma"/>
          <w:sz w:val="16"/>
          <w:szCs w:val="16"/>
        </w:rPr>
        <w:t>(</w:t>
      </w:r>
      <w:r w:rsidR="00A50586" w:rsidRPr="00343715">
        <w:rPr>
          <w:rFonts w:ascii="Tahoma" w:hAnsi="Tahoma" w:cs="Tahoma"/>
          <w:sz w:val="16"/>
          <w:szCs w:val="16"/>
        </w:rPr>
        <w:t>miejscowość, data</w:t>
      </w:r>
      <w:r w:rsidRPr="00343715">
        <w:rPr>
          <w:rFonts w:ascii="Tahoma" w:hAnsi="Tahoma" w:cs="Tahoma"/>
          <w:sz w:val="16"/>
          <w:szCs w:val="16"/>
        </w:rPr>
        <w:t>)</w:t>
      </w:r>
    </w:p>
    <w:p w14:paraId="651B7209" w14:textId="77777777" w:rsidR="00A50586" w:rsidRDefault="00A50586" w:rsidP="000C3B2B">
      <w:pPr>
        <w:ind w:left="2832"/>
        <w:jc w:val="center"/>
        <w:rPr>
          <w:rFonts w:ascii="Tahoma" w:hAnsi="Tahoma" w:cs="Tahoma"/>
          <w:b/>
          <w:bCs/>
        </w:rPr>
      </w:pPr>
    </w:p>
    <w:p w14:paraId="68F2B5E8" w14:textId="77777777" w:rsidR="00343715" w:rsidRPr="00C51FEB" w:rsidRDefault="00343715" w:rsidP="000C3B2B">
      <w:pPr>
        <w:ind w:left="2832"/>
        <w:jc w:val="center"/>
        <w:rPr>
          <w:b/>
          <w:bCs/>
        </w:rPr>
      </w:pPr>
    </w:p>
    <w:p w14:paraId="42398209" w14:textId="77777777" w:rsidR="00343715" w:rsidRPr="00C51FEB" w:rsidRDefault="00B61EC2" w:rsidP="00C37073">
      <w:pPr>
        <w:spacing w:line="360" w:lineRule="auto"/>
        <w:ind w:left="2832" w:firstLine="429"/>
        <w:jc w:val="center"/>
        <w:rPr>
          <w:b/>
          <w:bCs/>
        </w:rPr>
      </w:pPr>
      <w:r w:rsidRPr="00C51FEB">
        <w:rPr>
          <w:b/>
          <w:bCs/>
        </w:rPr>
        <w:t xml:space="preserve">BURMISTRZ GMINY CHOJNA </w:t>
      </w:r>
    </w:p>
    <w:p w14:paraId="333E7DAB" w14:textId="6B3715CF" w:rsidR="00A50586" w:rsidRDefault="00A50586" w:rsidP="00A50586">
      <w:pPr>
        <w:ind w:left="2832" w:firstLine="708"/>
        <w:rPr>
          <w:b/>
          <w:bCs/>
        </w:rPr>
      </w:pPr>
    </w:p>
    <w:p w14:paraId="3B4CA73A" w14:textId="77777777" w:rsidR="00C37073" w:rsidRPr="00C51FEB" w:rsidRDefault="00C37073" w:rsidP="00A50586">
      <w:pPr>
        <w:ind w:left="2832" w:firstLine="708"/>
        <w:rPr>
          <w:b/>
          <w:bCs/>
        </w:rPr>
      </w:pPr>
    </w:p>
    <w:p w14:paraId="7F67E042" w14:textId="77777777" w:rsidR="00A50586" w:rsidRPr="00C51FEB" w:rsidRDefault="00A50586" w:rsidP="00A50586">
      <w:pPr>
        <w:ind w:left="2832" w:firstLine="708"/>
        <w:rPr>
          <w:b/>
          <w:bCs/>
        </w:rPr>
      </w:pPr>
      <w:r w:rsidRPr="00C51FEB">
        <w:rPr>
          <w:b/>
          <w:bCs/>
        </w:rPr>
        <w:t>WNIOSEK</w:t>
      </w:r>
    </w:p>
    <w:p w14:paraId="4F134DB2" w14:textId="62DBDB16" w:rsidR="00A50586" w:rsidRPr="00C51FEB" w:rsidRDefault="00A50586" w:rsidP="002305A7">
      <w:pPr>
        <w:spacing w:line="276" w:lineRule="auto"/>
        <w:ind w:firstLine="993"/>
        <w:jc w:val="both"/>
        <w:rPr>
          <w:b/>
        </w:rPr>
      </w:pPr>
      <w:r w:rsidRPr="00C51FEB">
        <w:rPr>
          <w:b/>
          <w:bCs/>
        </w:rPr>
        <w:t xml:space="preserve">o </w:t>
      </w:r>
      <w:r w:rsidRPr="00C51FEB">
        <w:rPr>
          <w:b/>
        </w:rPr>
        <w:t>dofinansowanie kosztów kształcenia młodocianego pracownika</w:t>
      </w:r>
    </w:p>
    <w:p w14:paraId="2770BF06" w14:textId="77777777" w:rsidR="002305A7" w:rsidRPr="002305A7" w:rsidRDefault="002305A7" w:rsidP="002305A7">
      <w:pPr>
        <w:spacing w:line="276" w:lineRule="auto"/>
        <w:ind w:firstLine="993"/>
        <w:jc w:val="both"/>
        <w:rPr>
          <w:b/>
        </w:rPr>
      </w:pPr>
    </w:p>
    <w:p w14:paraId="32987A1C" w14:textId="67A91E26" w:rsidR="000C3B2B" w:rsidRPr="002305A7" w:rsidRDefault="00A50586" w:rsidP="00B61EC2">
      <w:pPr>
        <w:spacing w:line="276" w:lineRule="auto"/>
        <w:jc w:val="both"/>
      </w:pPr>
      <w:r w:rsidRPr="002305A7">
        <w:t>na podstawie</w:t>
      </w:r>
      <w:r w:rsidR="0022548F" w:rsidRPr="002305A7">
        <w:t xml:space="preserve"> art. 122  ustawy z dnia 14 grudnia 2016 r. Prawo oświatowe</w:t>
      </w:r>
      <w:r w:rsidR="00D9334F" w:rsidRPr="002305A7">
        <w:t xml:space="preserve"> (D</w:t>
      </w:r>
      <w:r w:rsidR="005935D3" w:rsidRPr="002305A7">
        <w:t xml:space="preserve">z. U. z </w:t>
      </w:r>
      <w:r w:rsidR="00691F63" w:rsidRPr="002305A7">
        <w:t>2020</w:t>
      </w:r>
      <w:r w:rsidR="005935D3" w:rsidRPr="002305A7">
        <w:t xml:space="preserve"> r. poz. </w:t>
      </w:r>
      <w:r w:rsidR="00691F63" w:rsidRPr="002305A7">
        <w:t>910 ze zm</w:t>
      </w:r>
      <w:r w:rsidR="00A07059" w:rsidRPr="002305A7">
        <w:t>.</w:t>
      </w:r>
      <w:r w:rsidR="005935D3" w:rsidRPr="002305A7">
        <w:t>)</w:t>
      </w:r>
      <w:r w:rsidRPr="002305A7">
        <w:t xml:space="preserve"> wn</w:t>
      </w:r>
      <w:r w:rsidR="000C3B2B" w:rsidRPr="002305A7">
        <w:t>oszę o dofinansowanie kosztów kształcenia młodocianego pracownika</w:t>
      </w:r>
      <w:r w:rsidR="0022548F" w:rsidRPr="002305A7">
        <w:t xml:space="preserve"> z tytułu ukończenia </w:t>
      </w:r>
      <w:r w:rsidR="0022548F" w:rsidRPr="002305A7">
        <w:rPr>
          <w:b/>
          <w:bCs/>
        </w:rPr>
        <w:t>nauki zawodu/przyuczenia do wykonywania określonej pracy*,</w:t>
      </w:r>
      <w:r w:rsidR="0022548F" w:rsidRPr="002305A7">
        <w:t xml:space="preserve"> po zdaniu egzaminu zawodowego:</w:t>
      </w:r>
    </w:p>
    <w:tbl>
      <w:tblPr>
        <w:tblW w:w="1056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8"/>
      </w:tblGrid>
      <w:tr w:rsidR="000C3B2B" w:rsidRPr="002305A7" w14:paraId="0E66CA2D" w14:textId="77777777" w:rsidTr="00C51FEB"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52D9" w14:textId="77777777" w:rsidR="000C3B2B" w:rsidRPr="002305A7" w:rsidRDefault="000C3B2B" w:rsidP="005C11A5">
            <w:pPr>
              <w:jc w:val="both"/>
            </w:pPr>
          </w:p>
          <w:p w14:paraId="48241E08" w14:textId="31AC8538" w:rsidR="000C3B2B" w:rsidRPr="002305A7" w:rsidRDefault="00A50586" w:rsidP="005C11A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2305A7">
              <w:rPr>
                <w:b/>
                <w:bCs/>
              </w:rPr>
              <w:t>DANE WNIOSKODAWCY</w:t>
            </w:r>
          </w:p>
          <w:p w14:paraId="2CA0F286" w14:textId="77777777" w:rsidR="000C3B2B" w:rsidRPr="002305A7" w:rsidRDefault="000C3B2B" w:rsidP="005C11A5">
            <w:pPr>
              <w:jc w:val="both"/>
            </w:pPr>
          </w:p>
          <w:p w14:paraId="3584BB73" w14:textId="77777777" w:rsidR="000C3B2B" w:rsidRPr="002305A7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330"/>
              <w:jc w:val="both"/>
            </w:pPr>
            <w:r w:rsidRPr="002305A7">
              <w:t>Nazwisko i imię: ....................................................................................................</w:t>
            </w:r>
          </w:p>
          <w:p w14:paraId="4017EA2B" w14:textId="77777777" w:rsidR="000C3B2B" w:rsidRPr="002305A7" w:rsidRDefault="000C3B2B" w:rsidP="005C11A5">
            <w:pPr>
              <w:ind w:left="110"/>
              <w:jc w:val="both"/>
            </w:pPr>
          </w:p>
          <w:p w14:paraId="707F40B8" w14:textId="16E7B65C" w:rsidR="000C3B2B" w:rsidRPr="002305A7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330"/>
              <w:jc w:val="both"/>
            </w:pPr>
            <w:r w:rsidRPr="002305A7">
              <w:t>Nazwa zakładu pracy: ............................................................................................</w:t>
            </w:r>
            <w:r w:rsidR="00C51FEB">
              <w:t>.</w:t>
            </w:r>
          </w:p>
          <w:p w14:paraId="5CE2CF86" w14:textId="77777777" w:rsidR="000C3B2B" w:rsidRPr="002305A7" w:rsidRDefault="000C3B2B" w:rsidP="005C11A5">
            <w:pPr>
              <w:ind w:left="110"/>
              <w:jc w:val="both"/>
            </w:pPr>
          </w:p>
          <w:p w14:paraId="04402B1D" w14:textId="77777777" w:rsidR="000C3B2B" w:rsidRPr="002305A7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</w:pPr>
            <w:r w:rsidRPr="002305A7">
              <w:t>Dokładny adres zakładu pracy: ...............................................................................</w:t>
            </w:r>
          </w:p>
          <w:p w14:paraId="2CC2AC70" w14:textId="77777777" w:rsidR="000C3B2B" w:rsidRPr="002305A7" w:rsidRDefault="000C3B2B" w:rsidP="005C11A5">
            <w:pPr>
              <w:jc w:val="both"/>
            </w:pPr>
          </w:p>
          <w:p w14:paraId="435E014E" w14:textId="524B9C9F" w:rsidR="000C3B2B" w:rsidRPr="002305A7" w:rsidRDefault="00CA6674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</w:pPr>
            <w:r w:rsidRPr="002305A7">
              <w:t>Numer telefonu</w:t>
            </w:r>
            <w:r w:rsidR="000C3B2B" w:rsidRPr="002305A7">
              <w:t>: .........................................................................</w:t>
            </w:r>
            <w:r w:rsidR="00C51FEB">
              <w:t>...........................</w:t>
            </w:r>
            <w:r w:rsidR="000C3B2B" w:rsidRPr="002305A7">
              <w:t>.</w:t>
            </w:r>
            <w:r w:rsidR="00C51FEB">
              <w:t>.</w:t>
            </w:r>
          </w:p>
          <w:p w14:paraId="0864E528" w14:textId="77777777" w:rsidR="000C3B2B" w:rsidRPr="002305A7" w:rsidRDefault="000C3B2B" w:rsidP="005C11A5">
            <w:pPr>
              <w:jc w:val="both"/>
            </w:pPr>
          </w:p>
          <w:p w14:paraId="21B7DE83" w14:textId="3677398D" w:rsidR="000C3B2B" w:rsidRPr="002305A7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</w:pPr>
            <w:r w:rsidRPr="002305A7">
              <w:t>Adres ...................................................................................................................</w:t>
            </w:r>
            <w:r w:rsidR="00C51FEB">
              <w:t>...</w:t>
            </w:r>
          </w:p>
          <w:p w14:paraId="25E01D29" w14:textId="77777777" w:rsidR="000C3B2B" w:rsidRPr="002305A7" w:rsidRDefault="000C3B2B" w:rsidP="005C11A5">
            <w:pPr>
              <w:jc w:val="both"/>
            </w:pPr>
          </w:p>
          <w:p w14:paraId="21CB7202" w14:textId="77777777" w:rsidR="000C3B2B" w:rsidRPr="002305A7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</w:pPr>
            <w:r w:rsidRPr="002305A7">
              <w:t xml:space="preserve">Numer rachunku bankowego pracodawcy, na który należy przelać przyznane środki finansowe: </w:t>
            </w:r>
          </w:p>
          <w:p w14:paraId="14E16E7A" w14:textId="77777777" w:rsidR="000C3B2B" w:rsidRPr="002305A7" w:rsidRDefault="000C3B2B" w:rsidP="005C11A5">
            <w:pPr>
              <w:jc w:val="both"/>
            </w:pPr>
          </w:p>
          <w:p w14:paraId="2757F731" w14:textId="6646B340" w:rsidR="000C3B2B" w:rsidRPr="002305A7" w:rsidRDefault="000C3B2B" w:rsidP="005C11A5">
            <w:pPr>
              <w:jc w:val="both"/>
            </w:pPr>
            <w:r w:rsidRPr="002305A7">
              <w:t>.............................................................................................................................</w:t>
            </w:r>
            <w:r w:rsidR="00C51FEB">
              <w:t>......................................</w:t>
            </w:r>
          </w:p>
          <w:p w14:paraId="74B2E778" w14:textId="77777777" w:rsidR="000C3B2B" w:rsidRPr="002305A7" w:rsidRDefault="000C3B2B" w:rsidP="005C11A5">
            <w:pPr>
              <w:jc w:val="both"/>
            </w:pPr>
          </w:p>
        </w:tc>
      </w:tr>
    </w:tbl>
    <w:p w14:paraId="1866E343" w14:textId="77777777" w:rsidR="000C3B2B" w:rsidRPr="002305A7" w:rsidRDefault="000C3B2B" w:rsidP="000C3B2B"/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0"/>
      </w:tblGrid>
      <w:tr w:rsidR="000C3B2B" w:rsidRPr="002305A7" w14:paraId="58632C7D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3CAF" w14:textId="77777777" w:rsidR="000C3B2B" w:rsidRPr="002305A7" w:rsidRDefault="000C3B2B" w:rsidP="005C11A5">
            <w:pPr>
              <w:jc w:val="both"/>
            </w:pPr>
          </w:p>
          <w:p w14:paraId="4F09DA05" w14:textId="77777777" w:rsidR="000C3B2B" w:rsidRPr="002305A7" w:rsidRDefault="000C3B2B" w:rsidP="005C11A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2305A7">
              <w:rPr>
                <w:b/>
                <w:bCs/>
              </w:rPr>
              <w:t>INFORMACJE DOTYCZĄCE MŁODOCIANEGO PRACOWNIKA ORAZ JEGO PRZYGOTOWANIA ZAWODOWEGO:</w:t>
            </w:r>
          </w:p>
          <w:p w14:paraId="47FDC07E" w14:textId="77777777" w:rsidR="000C3B2B" w:rsidRPr="002305A7" w:rsidRDefault="000C3B2B" w:rsidP="005C11A5">
            <w:pPr>
              <w:jc w:val="both"/>
            </w:pPr>
          </w:p>
          <w:p w14:paraId="6CCE70F8" w14:textId="116C5F2C" w:rsidR="000C3B2B" w:rsidRPr="002305A7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</w:pPr>
            <w:r w:rsidRPr="002305A7">
              <w:t>Imię i nazwisko młodocianego pracownika: ...................................................................</w:t>
            </w:r>
            <w:r w:rsidR="00C51FEB">
              <w:t>.................</w:t>
            </w:r>
          </w:p>
          <w:p w14:paraId="46D0DA12" w14:textId="56D1EA69" w:rsidR="000C3B2B" w:rsidRPr="002305A7" w:rsidRDefault="000C3B2B" w:rsidP="00C51FEB">
            <w:pPr>
              <w:jc w:val="both"/>
            </w:pPr>
          </w:p>
          <w:p w14:paraId="554AC7AB" w14:textId="22738E17" w:rsidR="000C3B2B" w:rsidRPr="002305A7" w:rsidRDefault="000C3B2B" w:rsidP="005771B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</w:pPr>
            <w:r w:rsidRPr="002305A7">
              <w:t>Adres zamieszkania młodocianego pracownika: .............................................................</w:t>
            </w:r>
            <w:r w:rsidR="00C51FEB">
              <w:t>.................</w:t>
            </w:r>
          </w:p>
          <w:p w14:paraId="30DAD0E0" w14:textId="77777777" w:rsidR="005771BC" w:rsidRPr="002305A7" w:rsidRDefault="005771BC" w:rsidP="005771BC">
            <w:pPr>
              <w:jc w:val="both"/>
            </w:pPr>
          </w:p>
          <w:p w14:paraId="558BEE7A" w14:textId="284B2DF8" w:rsidR="005771BC" w:rsidRPr="002305A7" w:rsidRDefault="005771BC" w:rsidP="00E33B96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line="360" w:lineRule="auto"/>
              <w:ind w:left="470"/>
            </w:pPr>
            <w:r w:rsidRPr="002305A7">
              <w:t>Data</w:t>
            </w:r>
            <w:r w:rsidR="00E33B96">
              <w:t xml:space="preserve"> </w:t>
            </w:r>
            <w:r w:rsidRPr="002305A7">
              <w:t>urodzenia:</w:t>
            </w:r>
            <w:r w:rsidR="00E33B96">
              <w:t xml:space="preserve"> </w:t>
            </w:r>
            <w:r w:rsidRPr="002305A7">
              <w:t>………………………………………………………………………………………………………</w:t>
            </w:r>
          </w:p>
          <w:p w14:paraId="1F7B14A6" w14:textId="247E8AF7" w:rsidR="000C3B2B" w:rsidRDefault="000C3B2B" w:rsidP="00E33B96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line="360" w:lineRule="auto"/>
              <w:ind w:left="470"/>
              <w:jc w:val="both"/>
            </w:pPr>
            <w:r w:rsidRPr="002305A7">
              <w:t>Miejsce realizacji przez młodocianego pracownika obowiązkowego dokształcania</w:t>
            </w:r>
            <w:r w:rsidR="00E33B96">
              <w:t xml:space="preserve"> </w:t>
            </w:r>
            <w:r w:rsidRPr="002305A7">
              <w:t>teoretycznego</w:t>
            </w:r>
            <w:r w:rsidR="00E33B96">
              <w:t>:</w:t>
            </w:r>
          </w:p>
          <w:p w14:paraId="25A5FC93" w14:textId="3393A7F6" w:rsidR="00E33B96" w:rsidRPr="002305A7" w:rsidRDefault="00E33B96" w:rsidP="00E33B96">
            <w:pPr>
              <w:spacing w:line="360" w:lineRule="auto"/>
              <w:ind w:left="470"/>
              <w:jc w:val="both"/>
            </w:pPr>
            <w:r>
              <w:t>………………………………………………………………………………………………………</w:t>
            </w:r>
          </w:p>
          <w:p w14:paraId="4FD3D947" w14:textId="77777777" w:rsidR="000C3B2B" w:rsidRPr="002305A7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</w:pPr>
            <w:r w:rsidRPr="002305A7">
              <w:t xml:space="preserve">Forma prowadzonego przygotowania zawodowego: </w:t>
            </w:r>
          </w:p>
          <w:p w14:paraId="0D4362BF" w14:textId="77777777" w:rsidR="000C3B2B" w:rsidRPr="002305A7" w:rsidRDefault="000C3B2B" w:rsidP="005C11A5">
            <w:pPr>
              <w:numPr>
                <w:ilvl w:val="2"/>
                <w:numId w:val="1"/>
              </w:numPr>
              <w:tabs>
                <w:tab w:val="clear" w:pos="2340"/>
                <w:tab w:val="num" w:pos="830"/>
              </w:tabs>
              <w:ind w:hanging="1870"/>
              <w:jc w:val="both"/>
            </w:pPr>
            <w:r w:rsidRPr="002305A7">
              <w:t xml:space="preserve">nauka zawodu, </w:t>
            </w:r>
          </w:p>
          <w:p w14:paraId="6D2FE6B7" w14:textId="77777777" w:rsidR="000C3B2B" w:rsidRPr="002305A7" w:rsidRDefault="000C3B2B" w:rsidP="00A9363B">
            <w:pPr>
              <w:numPr>
                <w:ilvl w:val="2"/>
                <w:numId w:val="1"/>
              </w:numPr>
              <w:tabs>
                <w:tab w:val="clear" w:pos="2340"/>
                <w:tab w:val="num" w:pos="830"/>
              </w:tabs>
              <w:ind w:hanging="1870"/>
              <w:jc w:val="both"/>
            </w:pPr>
            <w:r w:rsidRPr="002305A7">
              <w:t>przyuczenie do wykonywania określonej pracy</w:t>
            </w:r>
            <w:r w:rsidRPr="002305A7">
              <w:rPr>
                <w:b/>
                <w:bCs/>
              </w:rPr>
              <w:t>*)</w:t>
            </w:r>
            <w:r w:rsidRPr="002305A7">
              <w:t>.</w:t>
            </w:r>
          </w:p>
          <w:p w14:paraId="61B2F68F" w14:textId="77777777" w:rsidR="0022548F" w:rsidRPr="002305A7" w:rsidRDefault="0022548F" w:rsidP="0022548F">
            <w:pPr>
              <w:ind w:left="2340"/>
              <w:jc w:val="both"/>
            </w:pPr>
          </w:p>
          <w:p w14:paraId="29A9C45C" w14:textId="6DB10253" w:rsidR="000C3B2B" w:rsidRDefault="000C3B2B" w:rsidP="00C51FEB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line="360" w:lineRule="auto"/>
              <w:ind w:left="470"/>
              <w:jc w:val="both"/>
            </w:pPr>
            <w:r w:rsidRPr="002305A7">
              <w:t>Nazwa zawodu w jakim prowadzone jest przygotowanie zawodowe: ..............................</w:t>
            </w:r>
            <w:r w:rsidR="00C37073">
              <w:t>.....................</w:t>
            </w:r>
          </w:p>
          <w:p w14:paraId="70DED349" w14:textId="4B5396AD" w:rsidR="005771BC" w:rsidRPr="002305A7" w:rsidRDefault="00C37073" w:rsidP="00C51FEB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……………………………………………………………………………………………….</w:t>
            </w:r>
          </w:p>
          <w:p w14:paraId="2F5C9DDE" w14:textId="44BEB9C4" w:rsidR="000C3B2B" w:rsidRPr="002305A7" w:rsidRDefault="000C3B2B" w:rsidP="00C51FEB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line="360" w:lineRule="auto"/>
              <w:ind w:left="470"/>
              <w:jc w:val="both"/>
            </w:pPr>
            <w:r w:rsidRPr="002305A7">
              <w:t>Czy pracodawca zatrudniający młodocianego pracownika jest rzemieślnikiem?</w:t>
            </w:r>
          </w:p>
          <w:p w14:paraId="0F211B5A" w14:textId="77777777" w:rsidR="000C3B2B" w:rsidRPr="002305A7" w:rsidRDefault="000C3B2B" w:rsidP="00C51FEB">
            <w:pPr>
              <w:spacing w:line="360" w:lineRule="auto"/>
              <w:ind w:left="470"/>
              <w:jc w:val="both"/>
            </w:pPr>
            <w:r w:rsidRPr="002305A7">
              <w:t>a) tak</w:t>
            </w:r>
            <w:r w:rsidRPr="002305A7">
              <w:rPr>
                <w:b/>
                <w:bCs/>
              </w:rPr>
              <w:t xml:space="preserve"> </w:t>
            </w:r>
          </w:p>
          <w:p w14:paraId="04230D09" w14:textId="77777777" w:rsidR="000C3B2B" w:rsidRPr="002305A7" w:rsidRDefault="000C3B2B" w:rsidP="00C51FEB">
            <w:pPr>
              <w:spacing w:line="360" w:lineRule="auto"/>
              <w:ind w:left="470"/>
              <w:jc w:val="both"/>
            </w:pPr>
            <w:r w:rsidRPr="002305A7">
              <w:t>b) nie</w:t>
            </w:r>
            <w:r w:rsidRPr="002305A7">
              <w:rPr>
                <w:b/>
                <w:bCs/>
              </w:rPr>
              <w:t xml:space="preserve">*) </w:t>
            </w:r>
          </w:p>
          <w:p w14:paraId="4FB7D4BB" w14:textId="77777777" w:rsidR="000C3B2B" w:rsidRPr="002305A7" w:rsidRDefault="000C3B2B" w:rsidP="00C51FEB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line="360" w:lineRule="auto"/>
              <w:ind w:left="470"/>
              <w:jc w:val="both"/>
            </w:pPr>
            <w:r w:rsidRPr="002305A7">
              <w:t>Okres kształcenia młodocianego pracownika</w:t>
            </w:r>
          </w:p>
          <w:p w14:paraId="5A68E831" w14:textId="47574BB2" w:rsidR="000C3B2B" w:rsidRPr="002305A7" w:rsidRDefault="000C3B2B" w:rsidP="00C51FEB">
            <w:pPr>
              <w:spacing w:line="360" w:lineRule="auto"/>
              <w:ind w:left="830" w:hanging="360"/>
              <w:jc w:val="both"/>
            </w:pPr>
            <w:r w:rsidRPr="002305A7">
              <w:t>a) data zawarcia z młodocianym pracownikiem umowy o pracę w celu przygotowania zawodowego: .............................................................................................................</w:t>
            </w:r>
            <w:r w:rsidR="00C51FEB">
              <w:t>..............</w:t>
            </w:r>
          </w:p>
          <w:p w14:paraId="05A08CFA" w14:textId="77777777" w:rsidR="000C3B2B" w:rsidRPr="002305A7" w:rsidRDefault="000C3B2B" w:rsidP="00C51FEB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2305A7">
              <w:t>data ukończenia przez młodocianego pracownika przygotowania zawodowego:</w:t>
            </w:r>
          </w:p>
          <w:p w14:paraId="52F4DA6E" w14:textId="60C83F11" w:rsidR="000C3B2B" w:rsidRPr="002305A7" w:rsidRDefault="000C3B2B" w:rsidP="00C37073">
            <w:pPr>
              <w:spacing w:line="360" w:lineRule="auto"/>
              <w:ind w:left="110"/>
              <w:jc w:val="both"/>
            </w:pPr>
            <w:r w:rsidRPr="002305A7">
              <w:t>....................................................................................................................................</w:t>
            </w:r>
            <w:r w:rsidR="00C51FEB">
              <w:t>.....</w:t>
            </w:r>
          </w:p>
          <w:p w14:paraId="166C9032" w14:textId="192C6213" w:rsidR="000C3B2B" w:rsidRPr="002305A7" w:rsidRDefault="009C4543" w:rsidP="009C4543">
            <w:pPr>
              <w:spacing w:line="360" w:lineRule="auto"/>
              <w:jc w:val="both"/>
            </w:pPr>
            <w:r>
              <w:t xml:space="preserve">9. </w:t>
            </w:r>
            <w:r w:rsidR="000C3B2B" w:rsidRPr="002305A7">
              <w:t xml:space="preserve">Młodociany pracownik kształcił się na podstawie umowy o pracę przez okres: : </w:t>
            </w:r>
          </w:p>
          <w:p w14:paraId="5DE486A9" w14:textId="77777777" w:rsidR="000C3B2B" w:rsidRPr="002305A7" w:rsidRDefault="000C3B2B" w:rsidP="00C51FEB">
            <w:pPr>
              <w:spacing w:line="360" w:lineRule="auto"/>
              <w:ind w:left="470"/>
              <w:jc w:val="both"/>
            </w:pPr>
            <w:r w:rsidRPr="002305A7">
              <w:t>a) w przypadku nauki zawodu:</w:t>
            </w:r>
          </w:p>
          <w:p w14:paraId="230ED996" w14:textId="77777777" w:rsidR="000C3B2B" w:rsidRPr="002305A7" w:rsidRDefault="000C3B2B" w:rsidP="00C51FEB">
            <w:pPr>
              <w:spacing w:line="360" w:lineRule="auto"/>
              <w:ind w:left="470"/>
              <w:jc w:val="both"/>
            </w:pPr>
            <w:r w:rsidRPr="002305A7">
              <w:t>- 36 miesięcy</w:t>
            </w:r>
          </w:p>
          <w:p w14:paraId="1810E164" w14:textId="7989AC32" w:rsidR="000C3B2B" w:rsidRPr="002305A7" w:rsidRDefault="000C3B2B" w:rsidP="00C51FEB">
            <w:pPr>
              <w:spacing w:line="360" w:lineRule="auto"/>
              <w:ind w:left="470"/>
              <w:jc w:val="both"/>
            </w:pPr>
            <w:r w:rsidRPr="002305A7">
              <w:t>- krótszy niż 36 miesięcy – w liczbie miesięcy ………………….</w:t>
            </w:r>
            <w:r w:rsidRPr="002305A7">
              <w:rPr>
                <w:b/>
                <w:bCs/>
              </w:rPr>
              <w:t>*</w:t>
            </w:r>
            <w:r w:rsidR="00C37073">
              <w:rPr>
                <w:b/>
                <w:bCs/>
              </w:rPr>
              <w:t>)</w:t>
            </w:r>
          </w:p>
          <w:p w14:paraId="4407A5DD" w14:textId="77777777" w:rsidR="00C51FEB" w:rsidRDefault="000C3B2B" w:rsidP="00C51FEB">
            <w:pPr>
              <w:spacing w:line="360" w:lineRule="auto"/>
              <w:ind w:left="470"/>
              <w:jc w:val="both"/>
            </w:pPr>
            <w:r w:rsidRPr="002305A7">
              <w:t xml:space="preserve">b) w przypadku przyuczenia do wykonywania określonej pracy - …………………. miesięcy </w:t>
            </w:r>
          </w:p>
          <w:p w14:paraId="5AA37F4F" w14:textId="0B868E24" w:rsidR="000C3B2B" w:rsidRPr="002305A7" w:rsidRDefault="000C3B2B" w:rsidP="00C51FEB">
            <w:pPr>
              <w:spacing w:line="360" w:lineRule="auto"/>
              <w:ind w:left="470"/>
              <w:jc w:val="both"/>
            </w:pPr>
            <w:r w:rsidRPr="002305A7">
              <w:t>(proszę podać ilość pełnych miesięcy przyuczenia)</w:t>
            </w:r>
          </w:p>
          <w:p w14:paraId="4D57EC90" w14:textId="77777777" w:rsidR="000C3B2B" w:rsidRPr="002305A7" w:rsidRDefault="000C3B2B" w:rsidP="00C51FEB">
            <w:pPr>
              <w:spacing w:line="360" w:lineRule="auto"/>
              <w:ind w:left="470"/>
              <w:jc w:val="both"/>
            </w:pPr>
            <w:r w:rsidRPr="002305A7">
              <w:t xml:space="preserve">                                                                                          </w:t>
            </w:r>
          </w:p>
          <w:p w14:paraId="411B3B9C" w14:textId="6D250D65" w:rsidR="000C3B2B" w:rsidRPr="002305A7" w:rsidRDefault="009C4543" w:rsidP="009C4543">
            <w:pPr>
              <w:spacing w:line="360" w:lineRule="auto"/>
              <w:jc w:val="both"/>
            </w:pPr>
            <w:r>
              <w:t>10.</w:t>
            </w:r>
            <w:r w:rsidR="000C3B2B" w:rsidRPr="002305A7">
              <w:t xml:space="preserve">W przypadku krótszego okresu kształcenia młodocianego pracownika niż cykl kształcenia nauki w danym zawodzie tj. 36 miesięcy, należy podać przyczynę wcześniejszego rozwiązania umowy o pracę: </w:t>
            </w:r>
          </w:p>
          <w:p w14:paraId="4CCAADB5" w14:textId="0E94503A" w:rsidR="000C3B2B" w:rsidRPr="002305A7" w:rsidRDefault="000C3B2B" w:rsidP="00C51FEB">
            <w:pPr>
              <w:spacing w:line="360" w:lineRule="auto"/>
              <w:jc w:val="both"/>
            </w:pPr>
            <w:r w:rsidRPr="002305A7">
              <w:t>..................................................................................................................................</w:t>
            </w:r>
            <w:r w:rsidR="00C51FEB">
              <w:t>..........................................</w:t>
            </w:r>
          </w:p>
          <w:p w14:paraId="3E3B6E84" w14:textId="6744E9AD" w:rsidR="000C3B2B" w:rsidRPr="002305A7" w:rsidRDefault="000C3B2B" w:rsidP="00C51FEB">
            <w:pPr>
              <w:spacing w:line="360" w:lineRule="auto"/>
              <w:ind w:left="110"/>
              <w:jc w:val="both"/>
            </w:pPr>
            <w:r w:rsidRPr="002305A7">
              <w:t>..................................................................................................................................</w:t>
            </w:r>
            <w:r w:rsidR="00C51FEB">
              <w:t>........................................</w:t>
            </w:r>
          </w:p>
          <w:p w14:paraId="090B8451" w14:textId="429F46C8" w:rsidR="000C3B2B" w:rsidRPr="002305A7" w:rsidRDefault="000C3B2B" w:rsidP="00C37073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</w:pPr>
            <w:r w:rsidRPr="002305A7">
              <w:t xml:space="preserve">Data i miejsce zdania egzaminu zawodowego: </w:t>
            </w:r>
            <w:r w:rsidR="00C51FEB">
              <w:t>…………………………………………………………</w:t>
            </w:r>
          </w:p>
          <w:p w14:paraId="58CD55D8" w14:textId="3CDF22DE" w:rsidR="000C3B2B" w:rsidRPr="00C37073" w:rsidRDefault="000C3B2B" w:rsidP="00C37073">
            <w:pPr>
              <w:jc w:val="both"/>
            </w:pPr>
            <w:r w:rsidRPr="002305A7">
              <w:t xml:space="preserve"> ....................................................................................................................................</w:t>
            </w:r>
            <w:r w:rsidR="00C51FEB">
              <w:t>..........................................</w:t>
            </w:r>
            <w:r w:rsidRPr="002305A7">
              <w:t xml:space="preserve"> </w:t>
            </w:r>
          </w:p>
        </w:tc>
      </w:tr>
    </w:tbl>
    <w:p w14:paraId="6FAE9C43" w14:textId="66AAE0B9" w:rsidR="00630D4E" w:rsidRDefault="00630D4E" w:rsidP="000C3B2B">
      <w:pPr>
        <w:jc w:val="both"/>
        <w:rPr>
          <w:rFonts w:ascii="Tahoma" w:hAnsi="Tahoma" w:cs="Tahoma"/>
          <w:sz w:val="20"/>
          <w:szCs w:val="20"/>
        </w:rPr>
      </w:pPr>
    </w:p>
    <w:p w14:paraId="18ADA2EA" w14:textId="77777777" w:rsidR="00A9363B" w:rsidRPr="002305A7" w:rsidRDefault="00742B75" w:rsidP="000C3B2B">
      <w:pPr>
        <w:jc w:val="both"/>
        <w:rPr>
          <w:b/>
        </w:rPr>
      </w:pPr>
      <w:r w:rsidRPr="002305A7">
        <w:rPr>
          <w:rFonts w:ascii="Tahoma" w:hAnsi="Tahoma" w:cs="Tahoma"/>
        </w:rPr>
        <w:t xml:space="preserve"> </w:t>
      </w:r>
      <w:r w:rsidRPr="002305A7">
        <w:rPr>
          <w:b/>
        </w:rPr>
        <w:t>Prawdziwość powyższych informacji potwierdzam własnoręcznym podpisem</w:t>
      </w:r>
    </w:p>
    <w:p w14:paraId="584FA620" w14:textId="77777777" w:rsidR="00630D4E" w:rsidRPr="002305A7" w:rsidRDefault="00630D4E" w:rsidP="000C3B2B">
      <w:pPr>
        <w:jc w:val="both"/>
        <w:rPr>
          <w:b/>
          <w:sz w:val="20"/>
          <w:szCs w:val="20"/>
        </w:rPr>
      </w:pPr>
    </w:p>
    <w:p w14:paraId="02A4FF88" w14:textId="77777777" w:rsidR="005D2723" w:rsidRPr="002305A7" w:rsidRDefault="005D2723" w:rsidP="000C3B2B">
      <w:pPr>
        <w:jc w:val="both"/>
        <w:rPr>
          <w:sz w:val="20"/>
          <w:szCs w:val="20"/>
        </w:rPr>
      </w:pPr>
    </w:p>
    <w:p w14:paraId="0EEBB916" w14:textId="77777777" w:rsidR="006B34BD" w:rsidRPr="002305A7" w:rsidRDefault="006B34BD" w:rsidP="000C3B2B">
      <w:pPr>
        <w:jc w:val="both"/>
        <w:rPr>
          <w:sz w:val="20"/>
          <w:szCs w:val="20"/>
        </w:rPr>
      </w:pPr>
    </w:p>
    <w:p w14:paraId="042828B6" w14:textId="77777777" w:rsidR="00630D4E" w:rsidRPr="002305A7" w:rsidRDefault="00630D4E" w:rsidP="000C3B2B">
      <w:pPr>
        <w:jc w:val="both"/>
        <w:rPr>
          <w:sz w:val="20"/>
          <w:szCs w:val="20"/>
        </w:rPr>
      </w:pPr>
    </w:p>
    <w:p w14:paraId="13AE7C93" w14:textId="282BF02D" w:rsidR="00630D4E" w:rsidRDefault="00630D4E" w:rsidP="000C3B2B">
      <w:pPr>
        <w:jc w:val="both"/>
        <w:rPr>
          <w:sz w:val="20"/>
          <w:szCs w:val="20"/>
        </w:rPr>
      </w:pPr>
    </w:p>
    <w:p w14:paraId="38A9B24F" w14:textId="77777777" w:rsidR="00C51FEB" w:rsidRPr="002305A7" w:rsidRDefault="00C51FEB" w:rsidP="000C3B2B">
      <w:pPr>
        <w:jc w:val="both"/>
        <w:rPr>
          <w:sz w:val="20"/>
          <w:szCs w:val="20"/>
        </w:rPr>
      </w:pPr>
    </w:p>
    <w:p w14:paraId="27EDDE8F" w14:textId="77777777" w:rsidR="000C3B2B" w:rsidRPr="002305A7" w:rsidRDefault="000C3B2B" w:rsidP="000C3B2B">
      <w:pPr>
        <w:jc w:val="both"/>
        <w:rPr>
          <w:sz w:val="20"/>
          <w:szCs w:val="20"/>
        </w:rPr>
      </w:pPr>
      <w:r w:rsidRPr="002305A7">
        <w:rPr>
          <w:sz w:val="20"/>
          <w:szCs w:val="20"/>
        </w:rPr>
        <w:t>......................................</w:t>
      </w:r>
      <w:r w:rsidR="00630D4E" w:rsidRPr="002305A7">
        <w:rPr>
          <w:sz w:val="20"/>
          <w:szCs w:val="20"/>
        </w:rPr>
        <w:t>.....</w:t>
      </w:r>
      <w:r w:rsidRPr="002305A7">
        <w:rPr>
          <w:sz w:val="20"/>
          <w:szCs w:val="20"/>
        </w:rPr>
        <w:tab/>
      </w:r>
      <w:r w:rsidRPr="002305A7">
        <w:rPr>
          <w:sz w:val="20"/>
          <w:szCs w:val="20"/>
        </w:rPr>
        <w:tab/>
      </w:r>
      <w:r w:rsidRPr="002305A7">
        <w:rPr>
          <w:sz w:val="20"/>
          <w:szCs w:val="20"/>
        </w:rPr>
        <w:tab/>
      </w:r>
      <w:r w:rsidRPr="002305A7">
        <w:rPr>
          <w:sz w:val="20"/>
          <w:szCs w:val="20"/>
        </w:rPr>
        <w:tab/>
        <w:t>.............................................................</w:t>
      </w:r>
    </w:p>
    <w:p w14:paraId="6B7FCE8A" w14:textId="77777777" w:rsidR="000C3B2B" w:rsidRPr="002305A7" w:rsidRDefault="000C3B2B" w:rsidP="00B61EC2">
      <w:pPr>
        <w:ind w:firstLine="142"/>
        <w:jc w:val="both"/>
        <w:rPr>
          <w:sz w:val="20"/>
          <w:szCs w:val="20"/>
        </w:rPr>
      </w:pPr>
      <w:r w:rsidRPr="002305A7">
        <w:rPr>
          <w:sz w:val="20"/>
          <w:szCs w:val="20"/>
        </w:rPr>
        <w:t xml:space="preserve"> </w:t>
      </w:r>
      <w:r w:rsidR="00B61EC2" w:rsidRPr="002305A7">
        <w:rPr>
          <w:sz w:val="20"/>
          <w:szCs w:val="20"/>
        </w:rPr>
        <w:t>( m</w:t>
      </w:r>
      <w:r w:rsidRPr="002305A7">
        <w:rPr>
          <w:sz w:val="20"/>
          <w:szCs w:val="20"/>
        </w:rPr>
        <w:t>iejsc</w:t>
      </w:r>
      <w:r w:rsidR="00630D4E" w:rsidRPr="002305A7">
        <w:rPr>
          <w:sz w:val="20"/>
          <w:szCs w:val="20"/>
        </w:rPr>
        <w:t xml:space="preserve">owość </w:t>
      </w:r>
      <w:r w:rsidRPr="002305A7">
        <w:rPr>
          <w:sz w:val="20"/>
          <w:szCs w:val="20"/>
        </w:rPr>
        <w:t xml:space="preserve"> i data</w:t>
      </w:r>
      <w:r w:rsidRPr="002305A7">
        <w:rPr>
          <w:sz w:val="20"/>
          <w:szCs w:val="20"/>
        </w:rPr>
        <w:tab/>
      </w:r>
      <w:r w:rsidR="00B61EC2" w:rsidRPr="002305A7">
        <w:rPr>
          <w:sz w:val="20"/>
          <w:szCs w:val="20"/>
        </w:rPr>
        <w:t>)</w:t>
      </w:r>
      <w:r w:rsidRPr="002305A7">
        <w:rPr>
          <w:sz w:val="20"/>
          <w:szCs w:val="20"/>
        </w:rPr>
        <w:tab/>
      </w:r>
      <w:r w:rsidRPr="002305A7">
        <w:rPr>
          <w:sz w:val="20"/>
          <w:szCs w:val="20"/>
        </w:rPr>
        <w:tab/>
      </w:r>
      <w:r w:rsidRPr="002305A7">
        <w:rPr>
          <w:sz w:val="20"/>
          <w:szCs w:val="20"/>
        </w:rPr>
        <w:tab/>
      </w:r>
      <w:r w:rsidR="00B61EC2" w:rsidRPr="002305A7">
        <w:rPr>
          <w:sz w:val="20"/>
          <w:szCs w:val="20"/>
        </w:rPr>
        <w:t xml:space="preserve">                      ( </w:t>
      </w:r>
      <w:r w:rsidRPr="002305A7">
        <w:rPr>
          <w:sz w:val="20"/>
          <w:szCs w:val="20"/>
        </w:rPr>
        <w:t xml:space="preserve">podpis i pieczątka </w:t>
      </w:r>
      <w:r w:rsidR="00630D4E" w:rsidRPr="002305A7">
        <w:rPr>
          <w:sz w:val="20"/>
          <w:szCs w:val="20"/>
        </w:rPr>
        <w:t>wnioskodawcy</w:t>
      </w:r>
      <w:r w:rsidR="00B61EC2" w:rsidRPr="002305A7">
        <w:rPr>
          <w:sz w:val="20"/>
          <w:szCs w:val="20"/>
        </w:rPr>
        <w:t>)</w:t>
      </w:r>
    </w:p>
    <w:p w14:paraId="212385FC" w14:textId="77777777" w:rsidR="000C3B2B" w:rsidRPr="002305A7" w:rsidRDefault="000C3B2B" w:rsidP="00B61EC2">
      <w:pPr>
        <w:ind w:firstLine="142"/>
        <w:jc w:val="both"/>
        <w:rPr>
          <w:sz w:val="20"/>
          <w:szCs w:val="20"/>
        </w:rPr>
      </w:pPr>
    </w:p>
    <w:p w14:paraId="7EE1BDD4" w14:textId="65A6B25B" w:rsidR="00B61EC2" w:rsidRDefault="00B61EC2" w:rsidP="000C3B2B">
      <w:pPr>
        <w:jc w:val="both"/>
        <w:rPr>
          <w:rFonts w:ascii="Tahoma" w:hAnsi="Tahoma" w:cs="Tahoma"/>
          <w:sz w:val="20"/>
          <w:szCs w:val="20"/>
        </w:rPr>
      </w:pPr>
    </w:p>
    <w:p w14:paraId="4715373B" w14:textId="13F4BB09" w:rsidR="006B37BC" w:rsidRDefault="006B37BC" w:rsidP="000C3B2B">
      <w:pPr>
        <w:jc w:val="both"/>
        <w:rPr>
          <w:rFonts w:ascii="Tahoma" w:hAnsi="Tahoma" w:cs="Tahoma"/>
          <w:sz w:val="20"/>
          <w:szCs w:val="20"/>
        </w:rPr>
      </w:pPr>
    </w:p>
    <w:p w14:paraId="2EB811A0" w14:textId="6688FA4B" w:rsidR="006B37BC" w:rsidRDefault="006B37BC" w:rsidP="000C3B2B">
      <w:pPr>
        <w:jc w:val="both"/>
        <w:rPr>
          <w:rFonts w:ascii="Tahoma" w:hAnsi="Tahoma" w:cs="Tahoma"/>
          <w:sz w:val="20"/>
          <w:szCs w:val="20"/>
        </w:rPr>
      </w:pPr>
    </w:p>
    <w:p w14:paraId="2FF700EA" w14:textId="31EAD98A" w:rsidR="006B37BC" w:rsidRDefault="006B37BC" w:rsidP="000C3B2B">
      <w:pPr>
        <w:jc w:val="both"/>
        <w:rPr>
          <w:rFonts w:ascii="Tahoma" w:hAnsi="Tahoma" w:cs="Tahoma"/>
          <w:sz w:val="20"/>
          <w:szCs w:val="20"/>
        </w:rPr>
      </w:pPr>
    </w:p>
    <w:p w14:paraId="1A3BFB01" w14:textId="77777777" w:rsidR="006B37BC" w:rsidRDefault="006B37BC" w:rsidP="000C3B2B">
      <w:pPr>
        <w:jc w:val="both"/>
        <w:rPr>
          <w:rFonts w:ascii="Tahoma" w:hAnsi="Tahoma" w:cs="Tahoma"/>
          <w:sz w:val="20"/>
          <w:szCs w:val="20"/>
        </w:rPr>
      </w:pPr>
    </w:p>
    <w:p w14:paraId="353C66E0" w14:textId="2F6D627D" w:rsidR="00630D4E" w:rsidRPr="00B61EC2" w:rsidRDefault="000C3B2B" w:rsidP="00B61EC2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5D2723">
        <w:rPr>
          <w:rFonts w:ascii="Tahoma" w:hAnsi="Tahoma" w:cs="Tahoma"/>
          <w:b/>
          <w:bCs/>
          <w:sz w:val="18"/>
          <w:szCs w:val="18"/>
        </w:rPr>
        <w:t>*) niepotrzebne skreślić</w:t>
      </w:r>
    </w:p>
    <w:sectPr w:rsidR="00630D4E" w:rsidRPr="00B61EC2" w:rsidSect="005C11A5">
      <w:headerReference w:type="default" r:id="rId7"/>
      <w:footerReference w:type="default" r:id="rId8"/>
      <w:pgSz w:w="11906" w:h="16838"/>
      <w:pgMar w:top="1418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A5962" w14:textId="77777777" w:rsidR="002D6B2F" w:rsidRDefault="002D6B2F">
      <w:r>
        <w:separator/>
      </w:r>
    </w:p>
  </w:endnote>
  <w:endnote w:type="continuationSeparator" w:id="0">
    <w:p w14:paraId="30FD0DB1" w14:textId="77777777" w:rsidR="002D6B2F" w:rsidRDefault="002D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9FF49" w14:textId="77777777" w:rsidR="001216B2" w:rsidRDefault="00B5075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0B60">
      <w:rPr>
        <w:noProof/>
      </w:rPr>
      <w:t>1</w:t>
    </w:r>
    <w:r>
      <w:rPr>
        <w:noProof/>
      </w:rPr>
      <w:fldChar w:fldCharType="end"/>
    </w:r>
  </w:p>
  <w:p w14:paraId="58C37F0A" w14:textId="77777777" w:rsidR="001216B2" w:rsidRDefault="001216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378C3" w14:textId="77777777" w:rsidR="002D6B2F" w:rsidRDefault="002D6B2F">
      <w:r>
        <w:separator/>
      </w:r>
    </w:p>
  </w:footnote>
  <w:footnote w:type="continuationSeparator" w:id="0">
    <w:p w14:paraId="39AED8B7" w14:textId="77777777" w:rsidR="002D6B2F" w:rsidRDefault="002D6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2053A" w14:textId="77777777" w:rsidR="001216B2" w:rsidRPr="008E76E8" w:rsidRDefault="001216B2" w:rsidP="008E76E8">
    <w:pPr>
      <w:pStyle w:val="Nagwek"/>
      <w:rPr>
        <w:rFonts w:ascii="Verdana" w:hAnsi="Verdana"/>
        <w:b/>
      </w:rPr>
    </w:pPr>
    <w:r>
      <w:tab/>
    </w:r>
  </w:p>
  <w:p w14:paraId="2A7F61C1" w14:textId="77777777" w:rsidR="001216B2" w:rsidRPr="008E76E8" w:rsidRDefault="001216B2" w:rsidP="008E76E8">
    <w:pPr>
      <w:pStyle w:val="Nagwek"/>
      <w:jc w:val="center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50266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C4A0A"/>
    <w:multiLevelType w:val="hybridMultilevel"/>
    <w:tmpl w:val="74CC4E56"/>
    <w:lvl w:ilvl="0" w:tplc="D618E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36F15"/>
    <w:multiLevelType w:val="hybridMultilevel"/>
    <w:tmpl w:val="C5028A74"/>
    <w:lvl w:ilvl="0" w:tplc="98A8F738">
      <w:start w:val="2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2B"/>
    <w:rsid w:val="00032C54"/>
    <w:rsid w:val="00092848"/>
    <w:rsid w:val="000C3B2B"/>
    <w:rsid w:val="00105B41"/>
    <w:rsid w:val="001175C9"/>
    <w:rsid w:val="001216B2"/>
    <w:rsid w:val="00170B60"/>
    <w:rsid w:val="00180549"/>
    <w:rsid w:val="001920C8"/>
    <w:rsid w:val="002003CA"/>
    <w:rsid w:val="0022548F"/>
    <w:rsid w:val="002305A7"/>
    <w:rsid w:val="002358DF"/>
    <w:rsid w:val="00247242"/>
    <w:rsid w:val="00250F00"/>
    <w:rsid w:val="002D6B2F"/>
    <w:rsid w:val="00343715"/>
    <w:rsid w:val="00360F59"/>
    <w:rsid w:val="003F2640"/>
    <w:rsid w:val="003F6AD1"/>
    <w:rsid w:val="00437FF1"/>
    <w:rsid w:val="00494761"/>
    <w:rsid w:val="005662ED"/>
    <w:rsid w:val="005771BC"/>
    <w:rsid w:val="00587C60"/>
    <w:rsid w:val="005935D3"/>
    <w:rsid w:val="005C11A5"/>
    <w:rsid w:val="005D2723"/>
    <w:rsid w:val="0061073A"/>
    <w:rsid w:val="00616E91"/>
    <w:rsid w:val="006231A7"/>
    <w:rsid w:val="00630CDF"/>
    <w:rsid w:val="00630D4E"/>
    <w:rsid w:val="0067502A"/>
    <w:rsid w:val="00676EA3"/>
    <w:rsid w:val="00691F63"/>
    <w:rsid w:val="006B34BD"/>
    <w:rsid w:val="006B37BC"/>
    <w:rsid w:val="006E6F0C"/>
    <w:rsid w:val="00701AFC"/>
    <w:rsid w:val="00742B75"/>
    <w:rsid w:val="007F494B"/>
    <w:rsid w:val="00864CB4"/>
    <w:rsid w:val="008E76E8"/>
    <w:rsid w:val="0097568A"/>
    <w:rsid w:val="009C4543"/>
    <w:rsid w:val="00A07059"/>
    <w:rsid w:val="00A3066E"/>
    <w:rsid w:val="00A50586"/>
    <w:rsid w:val="00A90AAB"/>
    <w:rsid w:val="00A9363B"/>
    <w:rsid w:val="00B33BC1"/>
    <w:rsid w:val="00B50755"/>
    <w:rsid w:val="00B61EC2"/>
    <w:rsid w:val="00B7089A"/>
    <w:rsid w:val="00C34930"/>
    <w:rsid w:val="00C37073"/>
    <w:rsid w:val="00C43F6D"/>
    <w:rsid w:val="00C51FEB"/>
    <w:rsid w:val="00CA6674"/>
    <w:rsid w:val="00D5146A"/>
    <w:rsid w:val="00D9334F"/>
    <w:rsid w:val="00D94EEF"/>
    <w:rsid w:val="00E33B96"/>
    <w:rsid w:val="00F436BB"/>
    <w:rsid w:val="00F545E8"/>
    <w:rsid w:val="00F6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37618"/>
  <w15:docId w15:val="{90567499-70B0-446C-96FE-AA324C65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3B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3B2B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3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C3B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C3B2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C3B2B"/>
    <w:pPr>
      <w:jc w:val="both"/>
    </w:pPr>
    <w:rPr>
      <w:rFonts w:ascii="Tahoma" w:hAnsi="Tahoma" w:cs="Tahoma"/>
      <w:b/>
      <w:bCs/>
    </w:rPr>
  </w:style>
  <w:style w:type="paragraph" w:styleId="Tekstpodstawowy3">
    <w:name w:val="Body Text 3"/>
    <w:basedOn w:val="Normalny"/>
    <w:rsid w:val="000C3B2B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A9363B"/>
  </w:style>
  <w:style w:type="character" w:customStyle="1" w:styleId="StopkaZnak">
    <w:name w:val="Stopka Znak"/>
    <w:basedOn w:val="Domylnaczcionkaakapitu"/>
    <w:link w:val="Stopka"/>
    <w:uiPriority w:val="99"/>
    <w:rsid w:val="001175C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30CDF"/>
    <w:pPr>
      <w:ind w:left="708"/>
    </w:pPr>
  </w:style>
  <w:style w:type="paragraph" w:styleId="Tekstdymka">
    <w:name w:val="Balloon Text"/>
    <w:basedOn w:val="Normalny"/>
    <w:link w:val="TekstdymkaZnak"/>
    <w:rsid w:val="00701A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01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302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Opole</dc:creator>
  <cp:keywords/>
  <cp:lastModifiedBy>Sekretariat</cp:lastModifiedBy>
  <cp:revision>13</cp:revision>
  <cp:lastPrinted>2017-03-14T10:42:00Z</cp:lastPrinted>
  <dcterms:created xsi:type="dcterms:W3CDTF">2020-05-07T11:27:00Z</dcterms:created>
  <dcterms:modified xsi:type="dcterms:W3CDTF">2020-06-22T07:00:00Z</dcterms:modified>
</cp:coreProperties>
</file>